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9132D" w14:textId="77777777" w:rsidR="00574B43" w:rsidRDefault="00574B43" w:rsidP="00574B43">
      <w:pPr>
        <w:pStyle w:val="Heading1"/>
      </w:pPr>
      <w:bookmarkStart w:id="0" w:name="_Toc148102694"/>
      <w:bookmarkStart w:id="1" w:name="_GoBack"/>
      <w:r>
        <w:rPr>
          <w:noProof/>
        </w:rPr>
        <w:drawing>
          <wp:inline distT="0" distB="0" distL="0" distR="0" wp14:anchorId="16BD4D76" wp14:editId="77515E90">
            <wp:extent cx="3085465" cy="717550"/>
            <wp:effectExtent l="0" t="0" r="635" b="6350"/>
            <wp:docPr id="2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7817347" w14:textId="77777777" w:rsidR="00574B43" w:rsidRPr="00574B43" w:rsidRDefault="00574B43" w:rsidP="00574B43">
      <w:pPr>
        <w:pStyle w:val="Heading1"/>
        <w:rPr>
          <w:b/>
        </w:rPr>
      </w:pPr>
      <w:r w:rsidRPr="00574B43">
        <w:rPr>
          <w:b/>
        </w:rPr>
        <w:t>GS34</w:t>
      </w:r>
      <w:r>
        <w:rPr>
          <w:b/>
        </w:rPr>
        <w:t>:</w:t>
      </w:r>
      <w:r w:rsidRPr="00574B43">
        <w:rPr>
          <w:b/>
        </w:rPr>
        <w:t xml:space="preserve"> APPLICATION TO CHANGE FACULTY 2023-2026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B43" w14:paraId="00DC1B61" w14:textId="77777777" w:rsidTr="00410E89">
        <w:trPr>
          <w:trHeight w:val="1177"/>
        </w:trPr>
        <w:tc>
          <w:tcPr>
            <w:tcW w:w="9016" w:type="dxa"/>
          </w:tcPr>
          <w:p w14:paraId="0C301AAD" w14:textId="77777777" w:rsidR="00574B43" w:rsidRDefault="00574B43" w:rsidP="00410E89">
            <w:pPr>
              <w:jc w:val="both"/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>All personal information gathered will be processed in accordance with TUS privacy statements</w:t>
            </w:r>
          </w:p>
          <w:p w14:paraId="2C7C14F3" w14:textId="77777777" w:rsidR="00574B43" w:rsidRPr="00E239AE" w:rsidRDefault="00574B43" w:rsidP="00410E8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F3C674D" w14:textId="77777777" w:rsidR="00574B43" w:rsidRPr="0020545F" w:rsidRDefault="00574B43" w:rsidP="00410E89">
            <w:pPr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>Section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6CF7BF7E">
              <w:rPr>
                <w:b/>
                <w:bCs/>
                <w:sz w:val="24"/>
                <w:szCs w:val="24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t xml:space="preserve">and B </w:t>
            </w:r>
            <w:r w:rsidRPr="6CF7BF7E">
              <w:rPr>
                <w:b/>
                <w:bCs/>
                <w:sz w:val="24"/>
                <w:szCs w:val="24"/>
              </w:rPr>
              <w:t xml:space="preserve">to be completed by the Research Student </w:t>
            </w:r>
          </w:p>
          <w:p w14:paraId="3B53B137" w14:textId="77777777" w:rsidR="00574B43" w:rsidRDefault="00574B43" w:rsidP="00410E89">
            <w:pPr>
              <w:jc w:val="both"/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 xml:space="preserve">Section C to be completed by the </w:t>
            </w:r>
            <w:r>
              <w:rPr>
                <w:b/>
                <w:bCs/>
                <w:sz w:val="24"/>
                <w:szCs w:val="24"/>
              </w:rPr>
              <w:t>Research Student and Principal Supervisor</w:t>
            </w:r>
          </w:p>
          <w:p w14:paraId="14C26652" w14:textId="77777777" w:rsidR="00574B43" w:rsidRPr="00167C57" w:rsidRDefault="00574B43" w:rsidP="00410E8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D to be completed by the </w:t>
            </w:r>
            <w:r w:rsidRPr="6CF7BF7E">
              <w:rPr>
                <w:b/>
                <w:bCs/>
                <w:sz w:val="24"/>
                <w:szCs w:val="24"/>
              </w:rPr>
              <w:t xml:space="preserve">Chairperson of the </w:t>
            </w:r>
            <w:r>
              <w:rPr>
                <w:b/>
                <w:bCs/>
                <w:sz w:val="24"/>
                <w:szCs w:val="24"/>
              </w:rPr>
              <w:t xml:space="preserve">Faculty </w:t>
            </w:r>
            <w:r w:rsidRPr="6CF7BF7E">
              <w:rPr>
                <w:b/>
                <w:bCs/>
                <w:sz w:val="24"/>
                <w:szCs w:val="24"/>
              </w:rPr>
              <w:t>Research Committee</w:t>
            </w:r>
            <w:r>
              <w:rPr>
                <w:b/>
                <w:bCs/>
                <w:sz w:val="24"/>
                <w:szCs w:val="24"/>
              </w:rPr>
              <w:t xml:space="preserve"> and the Dean of Graduate Studies.</w:t>
            </w:r>
          </w:p>
        </w:tc>
      </w:tr>
    </w:tbl>
    <w:p w14:paraId="17130593" w14:textId="77777777" w:rsidR="00574B43" w:rsidRDefault="00574B43" w:rsidP="00574B43"/>
    <w:p w14:paraId="4FC987C2" w14:textId="77777777" w:rsidR="00574B43" w:rsidRPr="009671FD" w:rsidRDefault="00574B43" w:rsidP="00574B43">
      <w:pPr>
        <w:rPr>
          <w:b/>
          <w:sz w:val="24"/>
          <w:szCs w:val="24"/>
        </w:rPr>
      </w:pPr>
      <w:r w:rsidRPr="009671FD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ECTION</w:t>
      </w:r>
      <w:r w:rsidRPr="009671FD">
        <w:rPr>
          <w:b/>
          <w:color w:val="FF0000"/>
          <w:sz w:val="24"/>
          <w:szCs w:val="24"/>
        </w:rPr>
        <w:t xml:space="preserve"> A: </w:t>
      </w:r>
      <w:r>
        <w:rPr>
          <w:b/>
          <w:sz w:val="24"/>
          <w:szCs w:val="24"/>
        </w:rPr>
        <w:t>T</w:t>
      </w:r>
      <w:r w:rsidRPr="009671FD">
        <w:rPr>
          <w:b/>
          <w:sz w:val="24"/>
          <w:szCs w:val="24"/>
        </w:rPr>
        <w:t>o be completed by the Research Student</w:t>
      </w:r>
    </w:p>
    <w:p w14:paraId="0169FB07" w14:textId="77777777" w:rsidR="00574B43" w:rsidRPr="00574B43" w:rsidRDefault="00574B43" w:rsidP="00574B43">
      <w:pPr>
        <w:rPr>
          <w:b/>
          <w:bCs/>
          <w:sz w:val="24"/>
          <w:szCs w:val="24"/>
        </w:rPr>
      </w:pPr>
      <w:r w:rsidRPr="00574B43">
        <w:rPr>
          <w:b/>
          <w:bCs/>
          <w:sz w:val="24"/>
          <w:szCs w:val="24"/>
        </w:rPr>
        <w:t xml:space="preserve">Research Student and </w:t>
      </w:r>
      <w:r w:rsidRPr="00574B43">
        <w:rPr>
          <w:b/>
          <w:bCs/>
          <w:sz w:val="24"/>
          <w:szCs w:val="24"/>
        </w:rPr>
        <w:t xml:space="preserve">Current </w:t>
      </w:r>
      <w:r w:rsidRPr="00574B43">
        <w:rPr>
          <w:b/>
          <w:bCs/>
          <w:sz w:val="24"/>
          <w:szCs w:val="24"/>
        </w:rPr>
        <w:t>Programme Details: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74B43" w:rsidRPr="001A556D" w14:paraId="649E1AA0" w14:textId="77777777" w:rsidTr="00410E89">
        <w:tc>
          <w:tcPr>
            <w:tcW w:w="2830" w:type="dxa"/>
          </w:tcPr>
          <w:p w14:paraId="59CFF9BB" w14:textId="77777777" w:rsidR="00574B43" w:rsidRPr="001A556D" w:rsidRDefault="00574B43" w:rsidP="00410E89">
            <w:r w:rsidRPr="001A556D">
              <w:t>Research Student Name</w:t>
            </w:r>
          </w:p>
        </w:tc>
        <w:tc>
          <w:tcPr>
            <w:tcW w:w="6186" w:type="dxa"/>
          </w:tcPr>
          <w:p w14:paraId="1AAC7200" w14:textId="77777777" w:rsidR="00574B43" w:rsidRPr="001A556D" w:rsidRDefault="00574B43" w:rsidP="00410E89"/>
        </w:tc>
      </w:tr>
      <w:tr w:rsidR="00574B43" w:rsidRPr="001A556D" w14:paraId="5A853747" w14:textId="77777777" w:rsidTr="00410E89">
        <w:tc>
          <w:tcPr>
            <w:tcW w:w="2830" w:type="dxa"/>
          </w:tcPr>
          <w:p w14:paraId="207067E9" w14:textId="77777777" w:rsidR="00574B43" w:rsidRPr="001A556D" w:rsidRDefault="00574B43" w:rsidP="00410E89">
            <w:r w:rsidRPr="001A556D">
              <w:t>Research Student Number</w:t>
            </w:r>
          </w:p>
        </w:tc>
        <w:tc>
          <w:tcPr>
            <w:tcW w:w="6186" w:type="dxa"/>
          </w:tcPr>
          <w:p w14:paraId="134F0BD2" w14:textId="77777777" w:rsidR="00574B43" w:rsidRPr="001A556D" w:rsidRDefault="00574B43" w:rsidP="00410E89"/>
        </w:tc>
      </w:tr>
      <w:tr w:rsidR="00574B43" w:rsidRPr="001A556D" w14:paraId="3A84834A" w14:textId="77777777" w:rsidTr="00410E89">
        <w:tc>
          <w:tcPr>
            <w:tcW w:w="2830" w:type="dxa"/>
          </w:tcPr>
          <w:p w14:paraId="43A67D47" w14:textId="77777777" w:rsidR="00574B43" w:rsidRPr="001A556D" w:rsidRDefault="00574B43" w:rsidP="00410E89">
            <w:r w:rsidRPr="001A556D">
              <w:t>Programme Code and Title</w:t>
            </w:r>
          </w:p>
        </w:tc>
        <w:tc>
          <w:tcPr>
            <w:tcW w:w="6186" w:type="dxa"/>
          </w:tcPr>
          <w:p w14:paraId="6520E881" w14:textId="77777777" w:rsidR="00574B43" w:rsidRPr="001A556D" w:rsidRDefault="00574B43" w:rsidP="00410E89"/>
        </w:tc>
      </w:tr>
      <w:tr w:rsidR="00574B43" w:rsidRPr="001A556D" w14:paraId="67F0CF2E" w14:textId="77777777" w:rsidTr="00410E89">
        <w:tc>
          <w:tcPr>
            <w:tcW w:w="2830" w:type="dxa"/>
          </w:tcPr>
          <w:p w14:paraId="08AD9357" w14:textId="77777777" w:rsidR="00574B43" w:rsidRPr="001A556D" w:rsidRDefault="00574B43" w:rsidP="00410E89">
            <w:r w:rsidRPr="001A556D">
              <w:t>Department and Faculty</w:t>
            </w:r>
          </w:p>
        </w:tc>
        <w:tc>
          <w:tcPr>
            <w:tcW w:w="6186" w:type="dxa"/>
          </w:tcPr>
          <w:p w14:paraId="05FA21D6" w14:textId="77777777" w:rsidR="00574B43" w:rsidRPr="001A556D" w:rsidRDefault="00574B43" w:rsidP="00410E89"/>
        </w:tc>
      </w:tr>
      <w:tr w:rsidR="00574B43" w:rsidRPr="001A556D" w14:paraId="6456F9C5" w14:textId="77777777" w:rsidTr="00410E89">
        <w:tc>
          <w:tcPr>
            <w:tcW w:w="2830" w:type="dxa"/>
          </w:tcPr>
          <w:p w14:paraId="1C48F9A5" w14:textId="77777777" w:rsidR="00574B43" w:rsidRPr="001A556D" w:rsidRDefault="00574B43" w:rsidP="00410E89">
            <w:r w:rsidRPr="001A556D">
              <w:t>Research Institute/Centre/Group</w:t>
            </w:r>
          </w:p>
        </w:tc>
        <w:tc>
          <w:tcPr>
            <w:tcW w:w="6186" w:type="dxa"/>
          </w:tcPr>
          <w:p w14:paraId="369DF1EE" w14:textId="77777777" w:rsidR="00574B43" w:rsidRPr="001A556D" w:rsidRDefault="00574B43" w:rsidP="00410E89"/>
        </w:tc>
      </w:tr>
      <w:tr w:rsidR="00574B43" w:rsidRPr="001A556D" w14:paraId="24415A83" w14:textId="77777777" w:rsidTr="00410E89">
        <w:tc>
          <w:tcPr>
            <w:tcW w:w="2830" w:type="dxa"/>
          </w:tcPr>
          <w:p w14:paraId="77B8F140" w14:textId="77777777" w:rsidR="00574B43" w:rsidRPr="001A556D" w:rsidRDefault="00574B43" w:rsidP="00410E89">
            <w:r w:rsidRPr="001A556D">
              <w:t>Principal Supervisor</w:t>
            </w:r>
          </w:p>
        </w:tc>
        <w:tc>
          <w:tcPr>
            <w:tcW w:w="6186" w:type="dxa"/>
          </w:tcPr>
          <w:p w14:paraId="0D0C19AB" w14:textId="77777777" w:rsidR="00574B43" w:rsidRPr="001A556D" w:rsidRDefault="00574B43" w:rsidP="00410E89"/>
        </w:tc>
      </w:tr>
      <w:tr w:rsidR="00574B43" w:rsidRPr="001A556D" w14:paraId="1B3BE88C" w14:textId="77777777" w:rsidTr="00410E89">
        <w:tc>
          <w:tcPr>
            <w:tcW w:w="2830" w:type="dxa"/>
          </w:tcPr>
          <w:p w14:paraId="7A3A1F90" w14:textId="77777777" w:rsidR="00574B43" w:rsidRPr="001A556D" w:rsidRDefault="00574B43" w:rsidP="00410E89">
            <w:r w:rsidRPr="001A556D">
              <w:t>Programme Start Date (date, month, year)</w:t>
            </w:r>
          </w:p>
        </w:tc>
        <w:tc>
          <w:tcPr>
            <w:tcW w:w="6186" w:type="dxa"/>
          </w:tcPr>
          <w:p w14:paraId="22D9DE8F" w14:textId="77777777" w:rsidR="00574B43" w:rsidRPr="001A556D" w:rsidRDefault="00574B43" w:rsidP="00410E89"/>
        </w:tc>
      </w:tr>
    </w:tbl>
    <w:p w14:paraId="6454F91B" w14:textId="77777777" w:rsidR="00574B43" w:rsidRDefault="00574B43" w:rsidP="00574B43"/>
    <w:p w14:paraId="2AE56E21" w14:textId="77777777" w:rsidR="005A5C02" w:rsidRPr="00574B43" w:rsidRDefault="00574B43">
      <w:pPr>
        <w:rPr>
          <w:b/>
          <w:sz w:val="24"/>
          <w:szCs w:val="24"/>
        </w:rPr>
      </w:pPr>
      <w:r w:rsidRPr="00574B43">
        <w:rPr>
          <w:b/>
          <w:color w:val="FF0000"/>
          <w:sz w:val="24"/>
          <w:szCs w:val="24"/>
        </w:rPr>
        <w:t>SECTION B:</w:t>
      </w:r>
      <w:r w:rsidRPr="00574B43">
        <w:rPr>
          <w:b/>
          <w:sz w:val="24"/>
          <w:szCs w:val="24"/>
        </w:rPr>
        <w:t xml:space="preserve"> Information on Change of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4B43" w14:paraId="33CD2590" w14:textId="77777777" w:rsidTr="00574B43">
        <w:tc>
          <w:tcPr>
            <w:tcW w:w="4508" w:type="dxa"/>
          </w:tcPr>
          <w:p w14:paraId="3EBEC25A" w14:textId="77777777" w:rsidR="00574B43" w:rsidRDefault="00574B43">
            <w:r>
              <w:t>Which Faculty and Department are you planning to change to?</w:t>
            </w:r>
          </w:p>
        </w:tc>
        <w:tc>
          <w:tcPr>
            <w:tcW w:w="4508" w:type="dxa"/>
          </w:tcPr>
          <w:p w14:paraId="3732D2C8" w14:textId="77777777" w:rsidR="00574B43" w:rsidRDefault="00574B43"/>
        </w:tc>
      </w:tr>
      <w:tr w:rsidR="00574B43" w14:paraId="1730EA9E" w14:textId="77777777" w:rsidTr="00574B43">
        <w:tc>
          <w:tcPr>
            <w:tcW w:w="4508" w:type="dxa"/>
          </w:tcPr>
          <w:p w14:paraId="6026D629" w14:textId="77777777" w:rsidR="00574B43" w:rsidRDefault="00574B43">
            <w:r>
              <w:t>Are there any changes to the thesis title or overall programme of work?</w:t>
            </w:r>
          </w:p>
        </w:tc>
        <w:tc>
          <w:tcPr>
            <w:tcW w:w="4508" w:type="dxa"/>
          </w:tcPr>
          <w:p w14:paraId="4CF2BC5C" w14:textId="77777777" w:rsidR="00574B43" w:rsidRDefault="00574B43"/>
        </w:tc>
      </w:tr>
      <w:tr w:rsidR="00574B43" w14:paraId="10CBD357" w14:textId="77777777" w:rsidTr="00574B43">
        <w:tc>
          <w:tcPr>
            <w:tcW w:w="4508" w:type="dxa"/>
          </w:tcPr>
          <w:p w14:paraId="4AA57708" w14:textId="77777777" w:rsidR="00574B43" w:rsidRDefault="00574B43">
            <w:r>
              <w:t>Briefly state why you are planning to make this change and what date you envision you will start in the new Faculty and Department?</w:t>
            </w:r>
          </w:p>
        </w:tc>
        <w:tc>
          <w:tcPr>
            <w:tcW w:w="4508" w:type="dxa"/>
          </w:tcPr>
          <w:p w14:paraId="48D43A42" w14:textId="77777777" w:rsidR="00574B43" w:rsidRDefault="00574B43"/>
        </w:tc>
      </w:tr>
      <w:tr w:rsidR="00574B43" w14:paraId="14C94C37" w14:textId="77777777" w:rsidTr="00574B43">
        <w:tc>
          <w:tcPr>
            <w:tcW w:w="4508" w:type="dxa"/>
          </w:tcPr>
          <w:p w14:paraId="76777084" w14:textId="77777777" w:rsidR="00574B43" w:rsidRDefault="00574B43">
            <w:r>
              <w:t>Have you discussed th</w:t>
            </w:r>
            <w:r>
              <w:t>ese</w:t>
            </w:r>
            <w:r>
              <w:t xml:space="preserve"> change</w:t>
            </w:r>
            <w:r>
              <w:t>(s)</w:t>
            </w:r>
            <w:r>
              <w:t xml:space="preserve"> with your supervisor</w:t>
            </w:r>
            <w:r>
              <w:t>y team</w:t>
            </w:r>
            <w:r>
              <w:t>?</w:t>
            </w:r>
          </w:p>
        </w:tc>
        <w:tc>
          <w:tcPr>
            <w:tcW w:w="4508" w:type="dxa"/>
          </w:tcPr>
          <w:p w14:paraId="5F2475D5" w14:textId="77777777" w:rsidR="00574B43" w:rsidRDefault="00574B43"/>
        </w:tc>
      </w:tr>
      <w:tr w:rsidR="00574B43" w14:paraId="04F86AEB" w14:textId="77777777" w:rsidTr="00574B43">
        <w:tc>
          <w:tcPr>
            <w:tcW w:w="4508" w:type="dxa"/>
          </w:tcPr>
          <w:p w14:paraId="097D99AC" w14:textId="77777777" w:rsidR="00574B43" w:rsidRDefault="00574B43">
            <w:r>
              <w:t>Have you discussed with the Dean of Faculty/Research Committee Lead in the Faculty you are planning to change to?</w:t>
            </w:r>
          </w:p>
        </w:tc>
        <w:tc>
          <w:tcPr>
            <w:tcW w:w="4508" w:type="dxa"/>
          </w:tcPr>
          <w:p w14:paraId="327D1E19" w14:textId="77777777" w:rsidR="00574B43" w:rsidRDefault="00574B43"/>
        </w:tc>
      </w:tr>
    </w:tbl>
    <w:p w14:paraId="492A77F0" w14:textId="77777777" w:rsidR="00574B43" w:rsidRDefault="00574B43"/>
    <w:p w14:paraId="7D47FF5C" w14:textId="77777777" w:rsidR="00574B43" w:rsidRPr="00574B43" w:rsidRDefault="00574B43">
      <w:pPr>
        <w:rPr>
          <w:b/>
          <w:sz w:val="24"/>
          <w:szCs w:val="24"/>
        </w:rPr>
      </w:pPr>
      <w:r w:rsidRPr="00574B43">
        <w:rPr>
          <w:b/>
          <w:color w:val="FF0000"/>
          <w:sz w:val="24"/>
          <w:szCs w:val="24"/>
        </w:rPr>
        <w:t xml:space="preserve">SECTION C: </w:t>
      </w:r>
      <w:r w:rsidRPr="00574B43">
        <w:rPr>
          <w:b/>
          <w:sz w:val="24"/>
          <w:szCs w:val="24"/>
        </w:rPr>
        <w:t>Signatures of Research Student and Principal Supervisor</w:t>
      </w:r>
    </w:p>
    <w:p w14:paraId="4E1C7012" w14:textId="77777777" w:rsidR="00574B43" w:rsidRDefault="00574B43">
      <w:r>
        <w:t>Student’s Signature:</w:t>
      </w:r>
    </w:p>
    <w:p w14:paraId="340441ED" w14:textId="77777777" w:rsidR="00574B43" w:rsidRDefault="00574B43">
      <w:r>
        <w:t>Date:</w:t>
      </w:r>
    </w:p>
    <w:p w14:paraId="2261DD58" w14:textId="77777777" w:rsidR="00574B43" w:rsidRPr="00574B43" w:rsidRDefault="00574B43">
      <w:r w:rsidRPr="00574B43">
        <w:lastRenderedPageBreak/>
        <w:t xml:space="preserve">Principal Supervisor: </w:t>
      </w:r>
    </w:p>
    <w:p w14:paraId="1F752DF2" w14:textId="77777777" w:rsidR="00574B43" w:rsidRPr="00574B43" w:rsidRDefault="00574B43">
      <w:r w:rsidRPr="00574B43">
        <w:t>Date:</w:t>
      </w:r>
    </w:p>
    <w:p w14:paraId="6D70607F" w14:textId="77777777" w:rsidR="00574B43" w:rsidRDefault="00574B43"/>
    <w:p w14:paraId="0B32E233" w14:textId="77777777" w:rsidR="00574B43" w:rsidRDefault="00574B43"/>
    <w:p w14:paraId="3A1C6DF5" w14:textId="77777777" w:rsidR="00574B43" w:rsidRPr="00574B43" w:rsidRDefault="00574B43" w:rsidP="00574B43">
      <w:pPr>
        <w:jc w:val="both"/>
        <w:rPr>
          <w:b/>
          <w:sz w:val="24"/>
          <w:szCs w:val="24"/>
        </w:rPr>
      </w:pPr>
      <w:r w:rsidRPr="00574B43">
        <w:rPr>
          <w:b/>
          <w:color w:val="FF0000"/>
          <w:sz w:val="24"/>
          <w:szCs w:val="24"/>
        </w:rPr>
        <w:t xml:space="preserve">SECTION D: </w:t>
      </w:r>
      <w:r w:rsidRPr="00574B43">
        <w:rPr>
          <w:b/>
          <w:sz w:val="24"/>
          <w:szCs w:val="24"/>
        </w:rPr>
        <w:t>Signature of Dean of Graduate Studies and Lead/Chair of Research Committee.</w:t>
      </w:r>
    </w:p>
    <w:p w14:paraId="6FB32904" w14:textId="77777777" w:rsidR="00574B43" w:rsidRPr="00574B43" w:rsidRDefault="00574B43">
      <w:r w:rsidRPr="00574B43">
        <w:t>Dean of Graduate Studies:</w:t>
      </w:r>
    </w:p>
    <w:p w14:paraId="47397690" w14:textId="77777777" w:rsidR="00574B43" w:rsidRPr="00574B43" w:rsidRDefault="00574B43">
      <w:r w:rsidRPr="00574B43">
        <w:t>Date:</w:t>
      </w:r>
    </w:p>
    <w:p w14:paraId="028652C0" w14:textId="77777777" w:rsidR="00574B43" w:rsidRPr="00574B43" w:rsidRDefault="00574B43"/>
    <w:p w14:paraId="76213A75" w14:textId="77777777" w:rsidR="00574B43" w:rsidRPr="00574B43" w:rsidRDefault="00574B43">
      <w:r w:rsidRPr="00574B43">
        <w:t>Lead/Chair of Research Committee:</w:t>
      </w:r>
    </w:p>
    <w:p w14:paraId="73CC88DF" w14:textId="77777777" w:rsidR="00574B43" w:rsidRPr="00574B43" w:rsidRDefault="00574B43">
      <w:r w:rsidRPr="00574B43">
        <w:t>Date:</w:t>
      </w:r>
    </w:p>
    <w:sectPr w:rsidR="00574B43" w:rsidRPr="0057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43"/>
    <w:rsid w:val="001A38B5"/>
    <w:rsid w:val="00574B43"/>
    <w:rsid w:val="005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0656"/>
  <w15:chartTrackingRefBased/>
  <w15:docId w15:val="{884C9884-5C12-4394-93B3-D4AD310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B4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B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Light">
    <w:name w:val="Grid Table Light"/>
    <w:basedOn w:val="TableNormal"/>
    <w:uiPriority w:val="40"/>
    <w:rsid w:val="00574B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7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6" ma:contentTypeDescription="Create a new document." ma:contentTypeScope="" ma:versionID="a630c1f325640474a6a78fd3ecb41a29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84102fe6bdb0226103fe00ff977f0f1b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F1A3AC6F-7231-43B1-A4D2-2F0DC606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60F63-3069-42B8-9173-2F033999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1D9D6-DDD3-4458-BC4A-6ADBE61F76A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1cc7c301-7044-41d4-8634-b07d5ad12bcd"/>
    <ds:schemaRef ds:uri="http://schemas.microsoft.com/office/2006/metadata/properties"/>
    <ds:schemaRef ds:uri="http://schemas.openxmlformats.org/package/2006/metadata/core-properties"/>
    <ds:schemaRef ds:uri="523a815b-97fd-4ad7-bb2b-1f601935521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Lisa Moran</cp:lastModifiedBy>
  <cp:revision>1</cp:revision>
  <dcterms:created xsi:type="dcterms:W3CDTF">2024-04-29T14:38:00Z</dcterms:created>
  <dcterms:modified xsi:type="dcterms:W3CDTF">2024-04-29T14:54:00Z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