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3F95B" w14:textId="77777777" w:rsidR="00BA2B39" w:rsidRDefault="00BA2B39" w:rsidP="00BA2B3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en-US" w:eastAsia="en-IE"/>
        </w:rPr>
      </w:pPr>
      <w:r>
        <w:rPr>
          <w:noProof/>
        </w:rPr>
        <w:drawing>
          <wp:inline distT="0" distB="0" distL="0" distR="0" wp14:anchorId="20D1F110" wp14:editId="3119B6B3">
            <wp:extent cx="3085465" cy="717550"/>
            <wp:effectExtent l="0" t="0" r="635" b="6350"/>
            <wp:docPr id="27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B91A" w14:textId="77777777" w:rsidR="00BA2B39" w:rsidRDefault="00BA2B39" w:rsidP="00BA2B3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en-US" w:eastAsia="en-IE"/>
        </w:rPr>
      </w:pPr>
    </w:p>
    <w:p w14:paraId="2286F842" w14:textId="77777777" w:rsidR="00BA2B39" w:rsidRDefault="00BA2B39" w:rsidP="00BA2B39">
      <w:pPr>
        <w:pStyle w:val="Heading1"/>
        <w:rPr>
          <w:lang w:eastAsia="en-IE"/>
        </w:rPr>
      </w:pPr>
      <w:bookmarkStart w:id="0" w:name="_Toc148102695"/>
      <w:r w:rsidRPr="0032493B">
        <w:rPr>
          <w:lang w:val="en-US" w:eastAsia="en-IE"/>
        </w:rPr>
        <w:t>GS15 APPLICATION FOR CHANGE TO EXAMINATION PANEL 2023-2026</w:t>
      </w:r>
      <w:bookmarkEnd w:id="0"/>
      <w:r w:rsidRPr="0032493B">
        <w:rPr>
          <w:lang w:eastAsia="en-IE"/>
        </w:rPr>
        <w:t> </w:t>
      </w:r>
    </w:p>
    <w:p w14:paraId="2EEECACD" w14:textId="77777777" w:rsidR="00BA2B39" w:rsidRPr="0032493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716C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2BA3C" wp14:editId="2C2F5508">
                <wp:simplePos x="0" y="0"/>
                <wp:positionH relativeFrom="column">
                  <wp:posOffset>63500</wp:posOffset>
                </wp:positionH>
                <wp:positionV relativeFrom="paragraph">
                  <wp:posOffset>375920</wp:posOffset>
                </wp:positionV>
                <wp:extent cx="5753100" cy="31496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AF09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All personal information gathered will be processed in accordance with TUS privacy statements</w:t>
                            </w:r>
                            <w:r w:rsidRPr="00716CB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  <w:p w14:paraId="6EB2D398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  <w:p w14:paraId="5D6C5A90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IE"/>
                              </w:rPr>
                              <w:t xml:space="preserve">Please complete all parts of the form. The completed form, signed and dated, should be emailed </w:t>
                            </w:r>
                            <w:r w:rsidRPr="00716CB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IE"/>
                              </w:rPr>
                              <w:t xml:space="preserve">to </w:t>
                            </w:r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IE"/>
                              </w:rPr>
                              <w:t xml:space="preserve">TUS Midwest: </w:t>
                            </w:r>
                            <w:hyperlink r:id="rId10" w:tgtFrame="_blank" w:history="1">
                              <w:r w:rsidRPr="00716CBB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 w:eastAsia="en-IE"/>
                                </w:rPr>
                                <w:t>graduatestudies@tus.ie</w:t>
                              </w:r>
                            </w:hyperlink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IE"/>
                              </w:rPr>
                              <w:t xml:space="preserve"> or TUS Midlands: </w:t>
                            </w:r>
                            <w:hyperlink r:id="rId11" w:tgtFrame="_blank" w:history="1">
                              <w:r w:rsidRPr="00716CBB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563C1"/>
                                  <w:sz w:val="24"/>
                                  <w:szCs w:val="24"/>
                                  <w:u w:val="single"/>
                                  <w:lang w:val="en-US" w:eastAsia="en-IE"/>
                                </w:rPr>
                                <w:t>gsr@tus.ie</w:t>
                              </w:r>
                            </w:hyperlink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IE"/>
                              </w:rPr>
                              <w:t> </w:t>
                            </w:r>
                            <w:r w:rsidRPr="00716CB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  <w:p w14:paraId="20DB3954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IE"/>
                              </w:rPr>
                              <w:t> </w:t>
                            </w:r>
                            <w:r w:rsidRPr="00716C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  <w:p w14:paraId="15331E64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IE"/>
                              </w:rPr>
                              <w:t>Incomplete applications will not be processed.</w:t>
                            </w:r>
                            <w:r w:rsidRPr="00716CB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  <w:p w14:paraId="652191C1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  <w:p w14:paraId="53E1987E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IE"/>
                              </w:rPr>
                              <w:t>Section A, B, C and D to be completed by the Principal Supervisor</w:t>
                            </w:r>
                            <w:r w:rsidRPr="00716CB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  <w:p w14:paraId="10A3EB86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IE"/>
                              </w:rPr>
                              <w:t>Section E to be signed by the Principal and Co-Supervisor</w:t>
                            </w:r>
                            <w:r w:rsidRPr="00716CB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  <w:p w14:paraId="7B8F2DAC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IE"/>
                              </w:rPr>
                              <w:t>Section F to be signed by the Head of Department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IE"/>
                              </w:rPr>
                              <w:t xml:space="preserve">, </w:t>
                            </w:r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IE"/>
                              </w:rPr>
                              <w:t>Dean of School/Faculty</w:t>
                            </w:r>
                            <w:r w:rsidRPr="00716CB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  <w:r w:rsidRPr="00022E2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and Dean of Graduate School.</w:t>
                            </w:r>
                          </w:p>
                          <w:p w14:paraId="3ED80FF4" w14:textId="77777777" w:rsidR="00BA2B39" w:rsidRPr="00716CBB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  <w:p w14:paraId="01E8CFD9" w14:textId="77777777" w:rsidR="00BA2B39" w:rsidRPr="00804323" w:rsidRDefault="00BA2B39" w:rsidP="00BA2B3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IE"/>
                              </w:rPr>
                            </w:pPr>
                            <w:r w:rsidRPr="00716C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US" w:eastAsia="en-IE"/>
                              </w:rPr>
                              <w:t>For more information, please see part 8 of the TUS Postgraduate Research Regulations 2023-2026.</w:t>
                            </w:r>
                            <w:r w:rsidRPr="00716CBB">
                              <w:rPr>
                                <w:rFonts w:ascii="Calibri" w:eastAsia="Times New Roman" w:hAnsi="Calibri" w:cs="Calibri"/>
                                <w:color w:val="00B050"/>
                                <w:sz w:val="24"/>
                                <w:szCs w:val="24"/>
                                <w:lang w:eastAsia="en-I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B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29.6pt;width:453pt;height:2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">
                <v:textbox>
                  <w:txbxContent>
                    <w:p w14:paraId="5267AF09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IE"/>
                        </w:rPr>
                        <w:t>All personal information gathered will be processed in accordance with TUS privacy statements</w:t>
                      </w:r>
                      <w:r w:rsidRPr="00716CB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  <w:p w14:paraId="6EB2D398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  <w:p w14:paraId="5D6C5A90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IE"/>
                        </w:rPr>
                        <w:t xml:space="preserve">Please complete all parts of the form. The completed form, signed and dated, should be emailed </w:t>
                      </w:r>
                      <w:r w:rsidRPr="00716CB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IE"/>
                        </w:rPr>
                        <w:t xml:space="preserve">to </w:t>
                      </w:r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en-IE"/>
                        </w:rPr>
                        <w:t xml:space="preserve">TUS Midwest: </w:t>
                      </w:r>
                      <w:hyperlink r:id="rId12" w:tgtFrame="_blank" w:history="1">
                        <w:r w:rsidRPr="00716CBB">
                          <w:rPr>
                            <w:rFonts w:ascii="Calibri" w:eastAsia="Times New Roman" w:hAnsi="Calibri" w:cs="Calibri"/>
                            <w:b/>
                            <w:bCs/>
                            <w:color w:val="0000FF"/>
                            <w:sz w:val="24"/>
                            <w:szCs w:val="24"/>
                            <w:u w:val="single"/>
                            <w:lang w:val="en-US" w:eastAsia="en-IE"/>
                          </w:rPr>
                          <w:t>graduatestudies@tus.ie</w:t>
                        </w:r>
                      </w:hyperlink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IE"/>
                        </w:rPr>
                        <w:t xml:space="preserve"> or TUS Midlands: </w:t>
                      </w:r>
                      <w:hyperlink r:id="rId13" w:tgtFrame="_blank" w:history="1">
                        <w:r w:rsidRPr="00716CBB">
                          <w:rPr>
                            <w:rFonts w:ascii="Calibri" w:eastAsia="Times New Roman" w:hAnsi="Calibri" w:cs="Calibri"/>
                            <w:b/>
                            <w:bCs/>
                            <w:color w:val="0563C1"/>
                            <w:sz w:val="24"/>
                            <w:szCs w:val="24"/>
                            <w:u w:val="single"/>
                            <w:lang w:val="en-US" w:eastAsia="en-IE"/>
                          </w:rPr>
                          <w:t>gsr@tus.ie</w:t>
                        </w:r>
                      </w:hyperlink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IE"/>
                        </w:rPr>
                        <w:t> </w:t>
                      </w:r>
                      <w:r w:rsidRPr="00716CB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  <w:p w14:paraId="20DB3954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IE"/>
                        </w:rPr>
                        <w:t> </w:t>
                      </w:r>
                      <w:r w:rsidRPr="00716CB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  <w:p w14:paraId="15331E64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IE"/>
                        </w:rPr>
                        <w:t>Incomplete applications will not be processed.</w:t>
                      </w:r>
                      <w:r w:rsidRPr="00716CB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  <w:p w14:paraId="652191C1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  <w:p w14:paraId="53E1987E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IE"/>
                        </w:rPr>
                        <w:t>Section A, B, C and D to be completed by the Principal Supervisor</w:t>
                      </w:r>
                      <w:r w:rsidRPr="00716CB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  <w:p w14:paraId="10A3EB86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IE"/>
                        </w:rPr>
                        <w:t>Section E to be signed by the Principal and Co-Supervisor</w:t>
                      </w:r>
                      <w:r w:rsidRPr="00716CB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  <w:p w14:paraId="7B8F2DAC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b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IE"/>
                        </w:rPr>
                        <w:t>Section F to be signed by the Head of Department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IE"/>
                        </w:rPr>
                        <w:t xml:space="preserve">, </w:t>
                      </w:r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IE"/>
                        </w:rPr>
                        <w:t>Dean of School/Faculty</w:t>
                      </w:r>
                      <w:r w:rsidRPr="00716CB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IE"/>
                        </w:rPr>
                        <w:t> </w:t>
                      </w:r>
                      <w:r w:rsidRPr="00022E29">
                        <w:rPr>
                          <w:rFonts w:ascii="Calibri" w:eastAsia="Times New Roman" w:hAnsi="Calibri" w:cs="Calibri"/>
                          <w:b/>
                          <w:color w:val="000000"/>
                          <w:sz w:val="24"/>
                          <w:szCs w:val="24"/>
                          <w:lang w:eastAsia="en-IE"/>
                        </w:rPr>
                        <w:t>and Dean of Graduate School.</w:t>
                      </w:r>
                    </w:p>
                    <w:p w14:paraId="3ED80FF4" w14:textId="77777777" w:rsidR="00BA2B39" w:rsidRPr="00716CBB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  <w:p w14:paraId="01E8CFD9" w14:textId="77777777" w:rsidR="00BA2B39" w:rsidRPr="00804323" w:rsidRDefault="00BA2B39" w:rsidP="00BA2B3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IE"/>
                        </w:rPr>
                      </w:pPr>
                      <w:r w:rsidRPr="00716CBB">
                        <w:rPr>
                          <w:rFonts w:ascii="Calibri" w:eastAsia="Times New Roman" w:hAnsi="Calibri" w:cs="Calibri"/>
                          <w:b/>
                          <w:bCs/>
                          <w:color w:val="00B050"/>
                          <w:sz w:val="24"/>
                          <w:szCs w:val="24"/>
                          <w:lang w:val="en-US" w:eastAsia="en-IE"/>
                        </w:rPr>
                        <w:t>For more information, please see part 8 of the TUS Postgraduate Research Regulations 2023-2026.</w:t>
                      </w:r>
                      <w:r w:rsidRPr="00716CBB">
                        <w:rPr>
                          <w:rFonts w:ascii="Calibri" w:eastAsia="Times New Roman" w:hAnsi="Calibri" w:cs="Calibri"/>
                          <w:color w:val="00B050"/>
                          <w:sz w:val="24"/>
                          <w:szCs w:val="24"/>
                          <w:lang w:eastAsia="en-IE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6F79C" w14:textId="77777777" w:rsidR="00BA2B39" w:rsidRDefault="00BA2B39" w:rsidP="00BA2B3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</w:p>
    <w:p w14:paraId="4CB5ED0B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716CBB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en-IE"/>
        </w:rPr>
        <w:t>SECTION A:</w:t>
      </w: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 xml:space="preserve"> Principal Supervisor Details. </w:t>
      </w: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14:paraId="7A53A2DF" w14:textId="77777777" w:rsidR="00BA2B39" w:rsidRPr="00716CBB" w:rsidRDefault="00BA2B39" w:rsidP="00BA2B3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759C4A15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6566"/>
      </w:tblGrid>
      <w:tr w:rsidR="00BA2B39" w:rsidRPr="00716CBB" w14:paraId="2F05CABA" w14:textId="77777777" w:rsidTr="00C50BC9">
        <w:trPr>
          <w:trHeight w:val="300"/>
        </w:trPr>
        <w:tc>
          <w:tcPr>
            <w:tcW w:w="24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D2F840" w14:textId="77777777" w:rsidR="00BA2B39" w:rsidRPr="00804323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804323">
              <w:rPr>
                <w:rFonts w:ascii="Calibri" w:eastAsia="Times New Roman" w:hAnsi="Calibri" w:cs="Calibri"/>
                <w:bCs/>
                <w:lang w:val="en-US" w:eastAsia="en-IE"/>
              </w:rPr>
              <w:t>Name</w:t>
            </w:r>
            <w:r w:rsidRPr="00804323">
              <w:rPr>
                <w:rFonts w:ascii="Calibri" w:eastAsia="Times New Roman" w:hAnsi="Calibri" w:cs="Calibri"/>
                <w:bCs/>
                <w:lang w:eastAsia="en-IE"/>
              </w:rPr>
              <w:t> </w:t>
            </w:r>
          </w:p>
        </w:tc>
        <w:tc>
          <w:tcPr>
            <w:tcW w:w="6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8A6307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b/>
                <w:bCs/>
                <w:lang w:eastAsia="en-IE"/>
              </w:rPr>
              <w:t> </w:t>
            </w:r>
          </w:p>
        </w:tc>
      </w:tr>
      <w:tr w:rsidR="00BA2B39" w:rsidRPr="00716CBB" w14:paraId="30CB1C07" w14:textId="77777777" w:rsidTr="00C50BC9">
        <w:trPr>
          <w:trHeight w:val="300"/>
        </w:trPr>
        <w:tc>
          <w:tcPr>
            <w:tcW w:w="24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3F0A7B" w14:textId="77777777" w:rsidR="00BA2B39" w:rsidRPr="00804323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804323">
              <w:rPr>
                <w:rFonts w:ascii="Calibri" w:eastAsia="Times New Roman" w:hAnsi="Calibri" w:cs="Calibri"/>
                <w:bCs/>
                <w:lang w:val="en-US" w:eastAsia="en-IE"/>
              </w:rPr>
              <w:t>Job title</w:t>
            </w:r>
            <w:r w:rsidRPr="00804323">
              <w:rPr>
                <w:rFonts w:ascii="Calibri" w:eastAsia="Times New Roman" w:hAnsi="Calibri" w:cs="Calibri"/>
                <w:bCs/>
                <w:lang w:eastAsia="en-IE"/>
              </w:rPr>
              <w:t> </w:t>
            </w:r>
          </w:p>
        </w:tc>
        <w:tc>
          <w:tcPr>
            <w:tcW w:w="6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81BA0B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6C00606E" w14:textId="77777777" w:rsidTr="00C50BC9">
        <w:trPr>
          <w:trHeight w:val="300"/>
        </w:trPr>
        <w:tc>
          <w:tcPr>
            <w:tcW w:w="24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FEFED3" w14:textId="77777777" w:rsidR="00BA2B39" w:rsidRPr="00804323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804323">
              <w:rPr>
                <w:rFonts w:ascii="Calibri" w:eastAsia="Times New Roman" w:hAnsi="Calibri" w:cs="Calibri"/>
                <w:bCs/>
                <w:lang w:val="en-US" w:eastAsia="en-IE"/>
              </w:rPr>
              <w:t>Research Centre/Institute/Group</w:t>
            </w:r>
            <w:r w:rsidRPr="00804323">
              <w:rPr>
                <w:rFonts w:ascii="Calibri" w:eastAsia="Times New Roman" w:hAnsi="Calibri" w:cs="Calibri"/>
                <w:bCs/>
                <w:lang w:eastAsia="en-IE"/>
              </w:rPr>
              <w:t> </w:t>
            </w:r>
          </w:p>
        </w:tc>
        <w:tc>
          <w:tcPr>
            <w:tcW w:w="6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382CD08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20A60B5B" w14:textId="77777777" w:rsidTr="00C50BC9">
        <w:trPr>
          <w:trHeight w:val="300"/>
        </w:trPr>
        <w:tc>
          <w:tcPr>
            <w:tcW w:w="24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804276" w14:textId="77777777" w:rsidR="00BA2B39" w:rsidRPr="00804323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804323">
              <w:rPr>
                <w:rFonts w:ascii="Calibri" w:eastAsia="Times New Roman" w:hAnsi="Calibri" w:cs="Calibri"/>
                <w:bCs/>
                <w:lang w:val="en-US" w:eastAsia="en-IE"/>
              </w:rPr>
              <w:t>Department and Faculty</w:t>
            </w:r>
            <w:r w:rsidRPr="00804323">
              <w:rPr>
                <w:rFonts w:ascii="Calibri" w:eastAsia="Times New Roman" w:hAnsi="Calibri" w:cs="Calibri"/>
                <w:bCs/>
                <w:lang w:eastAsia="en-IE"/>
              </w:rPr>
              <w:t> </w:t>
            </w:r>
          </w:p>
        </w:tc>
        <w:tc>
          <w:tcPr>
            <w:tcW w:w="6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82954B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66687AFA" w14:textId="77777777" w:rsidTr="00C50BC9">
        <w:trPr>
          <w:trHeight w:val="300"/>
        </w:trPr>
        <w:tc>
          <w:tcPr>
            <w:tcW w:w="24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0E62E0" w14:textId="77777777" w:rsidR="00BA2B39" w:rsidRPr="00804323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804323">
              <w:rPr>
                <w:rFonts w:ascii="Calibri" w:eastAsia="Times New Roman" w:hAnsi="Calibri" w:cs="Calibri"/>
                <w:bCs/>
                <w:lang w:val="en-US" w:eastAsia="en-IE"/>
              </w:rPr>
              <w:t>Please confirm your role on the supervisory panel</w:t>
            </w:r>
            <w:r w:rsidRPr="00804323">
              <w:rPr>
                <w:rFonts w:ascii="Calibri" w:eastAsia="Times New Roman" w:hAnsi="Calibri" w:cs="Calibri"/>
                <w:bCs/>
                <w:lang w:eastAsia="en-IE"/>
              </w:rPr>
              <w:t> </w:t>
            </w:r>
          </w:p>
        </w:tc>
        <w:tc>
          <w:tcPr>
            <w:tcW w:w="6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F3E36C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Principal   ​</w:t>
            </w:r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    Co-Supervisor ​</w:t>
            </w:r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    Mentor Supervisor ​</w:t>
            </w:r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</w:tbl>
    <w:p w14:paraId="5142B35E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 </w:t>
      </w:r>
    </w:p>
    <w:p w14:paraId="06E8023B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color w:val="FF0000"/>
          <w:sz w:val="24"/>
          <w:szCs w:val="24"/>
          <w:lang w:eastAsia="en-IE"/>
        </w:rPr>
        <w:t> </w:t>
      </w:r>
    </w:p>
    <w:p w14:paraId="0DAA4630" w14:textId="77777777" w:rsidR="00BA2B39" w:rsidRDefault="00BA2B39" w:rsidP="00BA2B3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IE"/>
        </w:rPr>
      </w:pPr>
      <w:r w:rsidRPr="00716CBB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en-IE"/>
        </w:rPr>
        <w:t>SECTION B:</w:t>
      </w: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 xml:space="preserve"> Research Student Details. </w:t>
      </w:r>
    </w:p>
    <w:p w14:paraId="58534E1E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895"/>
      </w:tblGrid>
      <w:tr w:rsidR="00BA2B39" w:rsidRPr="00716CBB" w14:paraId="245E9D32" w14:textId="77777777" w:rsidTr="00C50BC9">
        <w:trPr>
          <w:trHeight w:val="300"/>
        </w:trPr>
        <w:tc>
          <w:tcPr>
            <w:tcW w:w="31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EE8B4F6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Research Student Name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5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72EF9A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45B63736" w14:textId="77777777" w:rsidTr="00C50BC9">
        <w:trPr>
          <w:trHeight w:val="300"/>
        </w:trPr>
        <w:tc>
          <w:tcPr>
            <w:tcW w:w="31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C14E1F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Research Student Number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5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DED59F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18EA0C67" w14:textId="77777777" w:rsidTr="00C50BC9">
        <w:trPr>
          <w:trHeight w:val="300"/>
        </w:trPr>
        <w:tc>
          <w:tcPr>
            <w:tcW w:w="31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70F598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n-IE"/>
              </w:rPr>
              <w:t>Programme Code and Title </w:t>
            </w:r>
            <w:r w:rsidRPr="00716CB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A8AC666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7B24169E" w14:textId="77777777" w:rsidTr="00C50BC9">
        <w:trPr>
          <w:trHeight w:val="300"/>
        </w:trPr>
        <w:tc>
          <w:tcPr>
            <w:tcW w:w="31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EA7A9F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n-IE"/>
              </w:rPr>
              <w:t>Title of Research Project </w:t>
            </w:r>
            <w:r w:rsidRPr="00716CB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6F103B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14:paraId="12CEABE9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eastAsia="en-IE"/>
              </w:rPr>
              <w:lastRenderedPageBreak/>
              <w:t> </w:t>
            </w:r>
          </w:p>
          <w:p w14:paraId="1DA5C284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7C5AA071" w14:textId="77777777" w:rsidTr="00C50BC9">
        <w:trPr>
          <w:trHeight w:val="300"/>
        </w:trPr>
        <w:tc>
          <w:tcPr>
            <w:tcW w:w="31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84B558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color w:val="000000"/>
                <w:lang w:val="en-US" w:eastAsia="en-IE"/>
              </w:rPr>
              <w:lastRenderedPageBreak/>
              <w:t>Department and Faculty</w:t>
            </w:r>
            <w:r w:rsidRPr="00716CB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2DB3E2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17719BA8" w14:textId="77777777" w:rsidTr="00C50BC9">
        <w:trPr>
          <w:trHeight w:val="300"/>
        </w:trPr>
        <w:tc>
          <w:tcPr>
            <w:tcW w:w="31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CA09DC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n-IE"/>
              </w:rPr>
              <w:t>Research Institute/Centre/Group</w:t>
            </w:r>
            <w:r w:rsidRPr="00716CB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E90BAC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7ED38B30" w14:textId="77777777" w:rsidTr="00C50BC9">
        <w:trPr>
          <w:trHeight w:val="300"/>
        </w:trPr>
        <w:tc>
          <w:tcPr>
            <w:tcW w:w="31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6D2B28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n-IE"/>
              </w:rPr>
              <w:t>Award sought</w:t>
            </w:r>
            <w:r w:rsidRPr="00716CB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1DA767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MA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</w:t>
            </w:r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       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14:paraId="23ABD64A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716CBB">
              <w:rPr>
                <w:rFonts w:ascii="Calibri" w:eastAsia="Times New Roman" w:hAnsi="Calibri" w:cs="Calibri"/>
                <w:lang w:val="en-US" w:eastAsia="en-IE"/>
              </w:rPr>
              <w:t>MBus</w:t>
            </w:r>
            <w:proofErr w:type="spellEnd"/>
            <w:r w:rsidRPr="00716CBB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</w:t>
            </w:r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  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14:paraId="12488D62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MEng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</w:t>
            </w:r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  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14:paraId="0464B170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MSc ​</w:t>
            </w:r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 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14:paraId="25F7B815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LLM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</w:t>
            </w:r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 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14:paraId="2B5DBF6B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gramStart"/>
            <w:r w:rsidRPr="00716CBB">
              <w:rPr>
                <w:rFonts w:ascii="Calibri" w:eastAsia="Times New Roman" w:hAnsi="Calibri" w:cs="Calibri"/>
                <w:lang w:val="en-US" w:eastAsia="en-IE"/>
              </w:rPr>
              <w:t>PhD  ​</w:t>
            </w:r>
            <w:proofErr w:type="gramEnd"/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  <w:p w14:paraId="468531C7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Transfer to/Progression on Doctoral Register ​</w:t>
            </w:r>
            <w:r w:rsidRPr="00716CBB">
              <w:rPr>
                <w:rFonts w:ascii="MS Gothic" w:eastAsia="MS Gothic" w:hAnsi="MS Gothic" w:cs="Times New Roman" w:hint="eastAsia"/>
                <w:lang w:val="en-US" w:eastAsia="en-IE"/>
              </w:rPr>
              <w:t>☐</w:t>
            </w:r>
            <w:r w:rsidRPr="00716CBB">
              <w:rPr>
                <w:rFonts w:ascii="Calibri" w:eastAsia="Times New Roman" w:hAnsi="Calibri" w:cs="Calibri"/>
                <w:lang w:val="en-US" w:eastAsia="en-IE"/>
              </w:rPr>
              <w:t>​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</w:tbl>
    <w:p w14:paraId="148F9FDC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14:paraId="64F4724B" w14:textId="77777777" w:rsidR="00BA2B39" w:rsidRDefault="00BA2B39" w:rsidP="00BA2B3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IE"/>
        </w:rPr>
      </w:pPr>
      <w:r w:rsidRPr="00716CBB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en-IE"/>
        </w:rPr>
        <w:t>SECTION C:</w:t>
      </w: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 xml:space="preserve"> Details of Change</w:t>
      </w: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14:paraId="10D18A01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1A80B46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>To be completed by the Principal Supervisor. Please complete each section</w:t>
      </w: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14:paraId="36C55E23" w14:textId="77777777" w:rsidR="00BA2B39" w:rsidRDefault="00BA2B39" w:rsidP="00BA2B39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2B39" w14:paraId="4499B83D" w14:textId="77777777" w:rsidTr="00B37B22">
        <w:tc>
          <w:tcPr>
            <w:tcW w:w="4508" w:type="dxa"/>
          </w:tcPr>
          <w:p w14:paraId="4CB93929" w14:textId="77777777" w:rsidR="00BA2B39" w:rsidRDefault="00BA2B39" w:rsidP="00C50BC9">
            <w:r>
              <w:t>Title and name of current examiner</w:t>
            </w:r>
          </w:p>
        </w:tc>
        <w:tc>
          <w:tcPr>
            <w:tcW w:w="4508" w:type="dxa"/>
          </w:tcPr>
          <w:p w14:paraId="78D2A891" w14:textId="77777777" w:rsidR="00BA2B39" w:rsidRDefault="00BA2B39" w:rsidP="00C50BC9"/>
        </w:tc>
      </w:tr>
      <w:tr w:rsidR="00BA2B39" w14:paraId="12D2BF18" w14:textId="77777777" w:rsidTr="00B37B22">
        <w:tc>
          <w:tcPr>
            <w:tcW w:w="4508" w:type="dxa"/>
          </w:tcPr>
          <w:p w14:paraId="583DD5D9" w14:textId="77777777" w:rsidR="00BA2B39" w:rsidRDefault="00BA2B39" w:rsidP="00C50BC9">
            <w:r>
              <w:t>Proposed change (additional or replacement examiner)</w:t>
            </w:r>
          </w:p>
        </w:tc>
        <w:tc>
          <w:tcPr>
            <w:tcW w:w="4508" w:type="dxa"/>
          </w:tcPr>
          <w:p w14:paraId="5741CFEE" w14:textId="77777777" w:rsidR="00BA2B39" w:rsidRDefault="00BA2B39" w:rsidP="00C50BC9"/>
        </w:tc>
      </w:tr>
      <w:tr w:rsidR="00BA2B39" w14:paraId="5AF68D31" w14:textId="77777777" w:rsidTr="00B37B22">
        <w:tc>
          <w:tcPr>
            <w:tcW w:w="4508" w:type="dxa"/>
          </w:tcPr>
          <w:p w14:paraId="39F9C932" w14:textId="77777777" w:rsidR="00BA2B39" w:rsidRDefault="00BA2B39" w:rsidP="00C50BC9">
            <w:r>
              <w:t>Proposed examiner role (internal or external)</w:t>
            </w:r>
          </w:p>
        </w:tc>
        <w:tc>
          <w:tcPr>
            <w:tcW w:w="4508" w:type="dxa"/>
          </w:tcPr>
          <w:p w14:paraId="3EA855F6" w14:textId="77777777" w:rsidR="00BA2B39" w:rsidRDefault="00BA2B39" w:rsidP="00C50BC9"/>
        </w:tc>
      </w:tr>
      <w:tr w:rsidR="00BA2B39" w14:paraId="4EC48ED4" w14:textId="77777777" w:rsidTr="00B37B22">
        <w:tc>
          <w:tcPr>
            <w:tcW w:w="4508" w:type="dxa"/>
          </w:tcPr>
          <w:p w14:paraId="3F936DF0" w14:textId="77777777" w:rsidR="00BA2B39" w:rsidRDefault="00BA2B39" w:rsidP="00C50BC9">
            <w:r>
              <w:t>Reasons for change</w:t>
            </w:r>
          </w:p>
        </w:tc>
        <w:tc>
          <w:tcPr>
            <w:tcW w:w="4508" w:type="dxa"/>
          </w:tcPr>
          <w:p w14:paraId="15ED6190" w14:textId="77777777" w:rsidR="00BA2B39" w:rsidRDefault="00BA2B39" w:rsidP="00C50BC9"/>
        </w:tc>
      </w:tr>
    </w:tbl>
    <w:p w14:paraId="65A839B9" w14:textId="77777777" w:rsidR="00BA2B39" w:rsidRDefault="00BA2B39" w:rsidP="00BA2B39"/>
    <w:p w14:paraId="01BB5ED4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en-IE"/>
        </w:rPr>
        <w:t>SECTION D:</w:t>
      </w: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 xml:space="preserve"> Details of Additional/Replacement Examiner. To be completed by the Principal Supervisor, please complete each section</w:t>
      </w: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BA2B39" w:rsidRPr="00716CBB" w14:paraId="0BA25879" w14:textId="77777777" w:rsidTr="00C50BC9">
        <w:trPr>
          <w:trHeight w:val="300"/>
        </w:trPr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319EB8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Name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A2B90F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23473CF7" w14:textId="77777777" w:rsidTr="00C50BC9">
        <w:trPr>
          <w:trHeight w:val="300"/>
        </w:trPr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28D0F4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Job Title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EE506EB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6E8441A5" w14:textId="77777777" w:rsidTr="00C50BC9">
        <w:trPr>
          <w:trHeight w:val="300"/>
        </w:trPr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FA902A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Institution Name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79A38D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655929D9" w14:textId="77777777" w:rsidTr="00C50BC9">
        <w:trPr>
          <w:trHeight w:val="300"/>
        </w:trPr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D746A8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Institution Address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  <w:bookmarkStart w:id="1" w:name="_GoBack"/>
            <w:bookmarkEnd w:id="1"/>
          </w:p>
        </w:tc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BE94A3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4E28F9FE" w14:textId="77777777" w:rsidTr="00C50BC9">
        <w:trPr>
          <w:trHeight w:val="300"/>
        </w:trPr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A754C2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Telephone Number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6B51AC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BA2B39" w:rsidRPr="00716CBB" w14:paraId="7BE381E7" w14:textId="77777777" w:rsidTr="00C50BC9">
        <w:trPr>
          <w:trHeight w:val="300"/>
        </w:trPr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0B5C31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Email address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4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DC9240" w14:textId="77777777" w:rsidR="00BA2B39" w:rsidRPr="00716CBB" w:rsidRDefault="00BA2B39" w:rsidP="00C50B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16CBB">
              <w:rPr>
                <w:rFonts w:ascii="Calibri" w:eastAsia="Times New Roman" w:hAnsi="Calibri" w:cs="Calibri"/>
                <w:lang w:val="en-US" w:eastAsia="en-IE"/>
              </w:rPr>
              <w:t> </w:t>
            </w:r>
            <w:r w:rsidRPr="00716CBB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</w:tbl>
    <w:p w14:paraId="61FB8768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098690CD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>Please confirm that a full current CV for proposed Additional/Replacement Examiners CV is attached: Yes ​</w:t>
      </w:r>
      <w:r w:rsidRPr="00716CBB">
        <w:rPr>
          <w:rFonts w:ascii="MS Gothic" w:eastAsia="MS Gothic" w:hAnsi="MS Gothic" w:cs="Segoe UI" w:hint="eastAsia"/>
          <w:b/>
          <w:bCs/>
          <w:sz w:val="24"/>
          <w:szCs w:val="24"/>
          <w:lang w:val="en-US" w:eastAsia="en-IE"/>
        </w:rPr>
        <w:t>☐</w:t>
      </w: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>​    No ​</w:t>
      </w:r>
      <w:r w:rsidRPr="00716CBB">
        <w:rPr>
          <w:rFonts w:ascii="MS Gothic" w:eastAsia="MS Gothic" w:hAnsi="MS Gothic" w:cs="Segoe UI" w:hint="eastAsia"/>
          <w:b/>
          <w:bCs/>
          <w:sz w:val="24"/>
          <w:szCs w:val="24"/>
          <w:lang w:val="en-US" w:eastAsia="en-IE"/>
        </w:rPr>
        <w:t>☐</w:t>
      </w: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>​</w:t>
      </w: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14:paraId="0A6DD128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MS Gothic" w:eastAsia="MS Gothic" w:hAnsi="MS Gothic" w:cs="Segoe UI" w:hint="eastAsia"/>
          <w:sz w:val="24"/>
          <w:szCs w:val="24"/>
          <w:lang w:eastAsia="en-IE"/>
        </w:rPr>
        <w:t> </w:t>
      </w:r>
    </w:p>
    <w:p w14:paraId="31FDA65A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en-IE"/>
        </w:rPr>
        <w:t>SECTION E:</w:t>
      </w: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 xml:space="preserve"> Signature &amp; Declaration. To be completed by the Supervisory Team</w:t>
      </w: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14:paraId="6AE394B9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Signature of Principal Supervisor: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37CD68BB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5E379A95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Date: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16323F5E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20B5A895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Print Name of Principal Supervisor: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74110EC7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4D70E067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eastAsia="en-IE"/>
        </w:rPr>
        <w:t> </w:t>
      </w:r>
    </w:p>
    <w:p w14:paraId="7E5DAFD9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Signature of Co-Supervisor: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6B300F44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2DC69239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Date: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35E46B8D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16FEC7B5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Print Name of Co-Supervisor: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4740292B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lastRenderedPageBreak/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03783C3A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sz w:val="24"/>
          <w:szCs w:val="24"/>
          <w:lang w:val="en-US" w:eastAsia="en-IE"/>
        </w:rPr>
        <w:t> </w:t>
      </w: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14:paraId="36AB3C3C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sz w:val="24"/>
          <w:szCs w:val="24"/>
          <w:lang w:eastAsia="en-IE"/>
        </w:rPr>
        <w:t> </w:t>
      </w:r>
    </w:p>
    <w:p w14:paraId="6232A85B" w14:textId="77777777" w:rsidR="00BA2B39" w:rsidRDefault="00BA2B39" w:rsidP="00BA2B39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en-IE"/>
        </w:rPr>
      </w:pPr>
      <w:r w:rsidRPr="00716CBB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en-IE"/>
        </w:rPr>
        <w:t xml:space="preserve">SECTION F: </w:t>
      </w: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>Signature and Declaration. To be completed by the Head of Department</w:t>
      </w:r>
      <w:r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 xml:space="preserve">, </w:t>
      </w:r>
      <w:r w:rsidRPr="00716CBB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>Dean of School/</w:t>
      </w:r>
      <w:r w:rsidRPr="00022E29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>Faculty </w:t>
      </w:r>
      <w:r w:rsidRPr="00022E29">
        <w:rPr>
          <w:rFonts w:ascii="Calibri" w:eastAsia="Times New Roman" w:hAnsi="Calibri" w:cs="Calibri"/>
          <w:b/>
          <w:sz w:val="24"/>
          <w:szCs w:val="24"/>
          <w:lang w:eastAsia="en-IE"/>
        </w:rPr>
        <w:t>and Dean of Graduate Studies</w:t>
      </w:r>
    </w:p>
    <w:p w14:paraId="4C718DBD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3B576DF7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I agree with the proposed nomination yes ​</w:t>
      </w:r>
      <w:r w:rsidRPr="00716CBB">
        <w:rPr>
          <w:rFonts w:ascii="MS Gothic" w:eastAsia="MS Gothic" w:hAnsi="MS Gothic" w:cs="Segoe UI" w:hint="eastAsia"/>
          <w:lang w:val="en-US" w:eastAsia="en-IE"/>
        </w:rPr>
        <w:t>☐</w:t>
      </w:r>
      <w:r w:rsidRPr="00716CBB">
        <w:rPr>
          <w:rFonts w:ascii="Calibri" w:eastAsia="Times New Roman" w:hAnsi="Calibri" w:cs="Calibri"/>
          <w:lang w:val="en-US" w:eastAsia="en-IE"/>
        </w:rPr>
        <w:t>​     no ​</w:t>
      </w:r>
      <w:r w:rsidRPr="00716CBB">
        <w:rPr>
          <w:rFonts w:ascii="MS Gothic" w:eastAsia="MS Gothic" w:hAnsi="MS Gothic" w:cs="Segoe UI" w:hint="eastAsia"/>
          <w:lang w:val="en-US" w:eastAsia="en-IE"/>
        </w:rPr>
        <w:t>☐</w:t>
      </w:r>
      <w:r w:rsidRPr="00716CBB">
        <w:rPr>
          <w:rFonts w:ascii="Calibri" w:eastAsia="Times New Roman" w:hAnsi="Calibri" w:cs="Calibri"/>
          <w:lang w:val="en-US" w:eastAsia="en-IE"/>
        </w:rPr>
        <w:t>​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2422828F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5AF77C04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Signature of Head of Department: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635D9E03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1983BCE6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Date: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6DF274EE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097CC334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Print Name of Head of Department: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1259555F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082CC8D3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3920F9AE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I agree with the proposed nomination yes ​</w:t>
      </w:r>
      <w:r w:rsidRPr="00716CBB">
        <w:rPr>
          <w:rFonts w:ascii="MS Gothic" w:eastAsia="MS Gothic" w:hAnsi="MS Gothic" w:cs="Segoe UI" w:hint="eastAsia"/>
          <w:lang w:val="en-US" w:eastAsia="en-IE"/>
        </w:rPr>
        <w:t>☐</w:t>
      </w:r>
      <w:r w:rsidRPr="00716CBB">
        <w:rPr>
          <w:rFonts w:ascii="Calibri" w:eastAsia="Times New Roman" w:hAnsi="Calibri" w:cs="Calibri"/>
          <w:lang w:val="en-US" w:eastAsia="en-IE"/>
        </w:rPr>
        <w:t>​     no ​</w:t>
      </w:r>
      <w:r w:rsidRPr="00716CBB">
        <w:rPr>
          <w:rFonts w:ascii="MS Gothic" w:eastAsia="MS Gothic" w:hAnsi="MS Gothic" w:cs="Segoe UI" w:hint="eastAsia"/>
          <w:lang w:val="en-US" w:eastAsia="en-IE"/>
        </w:rPr>
        <w:t>☐</w:t>
      </w:r>
      <w:r w:rsidRPr="00716CBB">
        <w:rPr>
          <w:rFonts w:ascii="Calibri" w:eastAsia="Times New Roman" w:hAnsi="Calibri" w:cs="Calibri"/>
          <w:lang w:val="en-US" w:eastAsia="en-IE"/>
        </w:rPr>
        <w:t>​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41175670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375BD271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Signature of Dean of School/Faculty: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58A50507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4DBEBE6D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Date: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299C301E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67EEC48A" w14:textId="77777777" w:rsidR="00BA2B39" w:rsidRDefault="00BA2B39" w:rsidP="00BA2B39">
      <w:pPr>
        <w:spacing w:after="0" w:line="240" w:lineRule="auto"/>
        <w:textAlignment w:val="baseline"/>
        <w:rPr>
          <w:rFonts w:ascii="Calibri" w:eastAsia="Times New Roman" w:hAnsi="Calibri" w:cs="Calibri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Print Name of Dean of School/Faculty: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4DF6D393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111F8865" w14:textId="77777777" w:rsidR="00BA2B39" w:rsidRDefault="00BA2B39" w:rsidP="00BA2B39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IE"/>
        </w:rPr>
      </w:pPr>
    </w:p>
    <w:p w14:paraId="01C043F1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 xml:space="preserve">Signature of Dean of </w:t>
      </w:r>
      <w:r>
        <w:rPr>
          <w:rFonts w:ascii="Calibri" w:eastAsia="Times New Roman" w:hAnsi="Calibri" w:cs="Calibri"/>
          <w:lang w:val="en-US" w:eastAsia="en-IE"/>
        </w:rPr>
        <w:t>Graduate School</w:t>
      </w:r>
      <w:r w:rsidRPr="00716CBB">
        <w:rPr>
          <w:rFonts w:ascii="Calibri" w:eastAsia="Times New Roman" w:hAnsi="Calibri" w:cs="Calibri"/>
          <w:lang w:val="en-US" w:eastAsia="en-IE"/>
        </w:rPr>
        <w:t>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47FB1F56" w14:textId="77777777" w:rsidR="00BA2B39" w:rsidRDefault="00BA2B39" w:rsidP="00BA2B39">
      <w:pPr>
        <w:spacing w:after="0" w:line="240" w:lineRule="auto"/>
        <w:textAlignment w:val="baseline"/>
        <w:rPr>
          <w:rFonts w:ascii="Calibri" w:eastAsia="Times New Roman" w:hAnsi="Calibri" w:cs="Calibri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07EDF539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Date: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4EE5410E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> 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4BFD9C83" w14:textId="77777777" w:rsidR="00BA2B39" w:rsidRDefault="00BA2B39" w:rsidP="00BA2B39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IE"/>
        </w:rPr>
      </w:pPr>
    </w:p>
    <w:p w14:paraId="5B6A330B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val="en-US" w:eastAsia="en-IE"/>
        </w:rPr>
        <w:t xml:space="preserve">Print Name of Dean of </w:t>
      </w:r>
      <w:r>
        <w:rPr>
          <w:rFonts w:ascii="Calibri" w:eastAsia="Times New Roman" w:hAnsi="Calibri" w:cs="Calibri"/>
          <w:lang w:val="en-US" w:eastAsia="en-IE"/>
        </w:rPr>
        <w:t>Graduate School</w:t>
      </w:r>
      <w:r w:rsidRPr="00716CBB">
        <w:rPr>
          <w:rFonts w:ascii="Calibri" w:eastAsia="Times New Roman" w:hAnsi="Calibri" w:cs="Calibri"/>
          <w:lang w:val="en-US" w:eastAsia="en-IE"/>
        </w:rPr>
        <w:t xml:space="preserve"> ___________________________</w:t>
      </w:r>
      <w:r w:rsidRPr="00716CBB">
        <w:rPr>
          <w:rFonts w:ascii="Calibri" w:eastAsia="Times New Roman" w:hAnsi="Calibri" w:cs="Calibri"/>
          <w:lang w:eastAsia="en-IE"/>
        </w:rPr>
        <w:t> </w:t>
      </w:r>
    </w:p>
    <w:p w14:paraId="14350497" w14:textId="77777777" w:rsidR="00BA2B39" w:rsidRPr="00716CBB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16CBB">
        <w:rPr>
          <w:rFonts w:ascii="Calibri" w:eastAsia="Times New Roman" w:hAnsi="Calibri" w:cs="Calibri"/>
          <w:lang w:eastAsia="en-IE"/>
        </w:rPr>
        <w:t> </w:t>
      </w:r>
    </w:p>
    <w:p w14:paraId="50FDD54B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34EC802E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6FFE27B2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445C058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2F09A02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6350EE61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32D5ED29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3F81A48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0151492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3C30BC3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1CA7393E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64BCDAC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351E2AA2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615658F3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489F42C9" w14:textId="77777777" w:rsidR="00BA2B39" w:rsidRDefault="00BA2B39" w:rsidP="00BA2B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1FB19582" w14:textId="77777777" w:rsidR="00B820E4" w:rsidRDefault="00B820E4"/>
    <w:sectPr w:rsidR="00B820E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F293F" w14:textId="77777777" w:rsidR="00BA2B39" w:rsidRDefault="00BA2B39" w:rsidP="00BA2B39">
      <w:pPr>
        <w:spacing w:after="0" w:line="240" w:lineRule="auto"/>
      </w:pPr>
      <w:r>
        <w:separator/>
      </w:r>
    </w:p>
  </w:endnote>
  <w:endnote w:type="continuationSeparator" w:id="0">
    <w:p w14:paraId="124DED39" w14:textId="77777777" w:rsidR="00BA2B39" w:rsidRDefault="00BA2B39" w:rsidP="00BA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540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A124B" w14:textId="20CA5221" w:rsidR="00BA2B39" w:rsidRDefault="00BA2B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8D25" w14:textId="77777777" w:rsidR="00BA2B39" w:rsidRDefault="00BA2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FE03" w14:textId="77777777" w:rsidR="00BA2B39" w:rsidRDefault="00BA2B39" w:rsidP="00BA2B39">
      <w:pPr>
        <w:spacing w:after="0" w:line="240" w:lineRule="auto"/>
      </w:pPr>
      <w:r>
        <w:separator/>
      </w:r>
    </w:p>
  </w:footnote>
  <w:footnote w:type="continuationSeparator" w:id="0">
    <w:p w14:paraId="5E4B636D" w14:textId="77777777" w:rsidR="00BA2B39" w:rsidRDefault="00BA2B39" w:rsidP="00BA2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F1"/>
    <w:rsid w:val="00713CF1"/>
    <w:rsid w:val="00B37B22"/>
    <w:rsid w:val="00B820E4"/>
    <w:rsid w:val="00B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C544"/>
  <w15:chartTrackingRefBased/>
  <w15:docId w15:val="{DE95FEA5-6B53-4B4B-A619-8331B1B2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39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B3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2B39"/>
  </w:style>
  <w:style w:type="paragraph" w:styleId="Footer">
    <w:name w:val="footer"/>
    <w:basedOn w:val="Normal"/>
    <w:link w:val="FooterChar"/>
    <w:uiPriority w:val="99"/>
    <w:unhideWhenUsed/>
    <w:rsid w:val="00BA2B3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B39"/>
  </w:style>
  <w:style w:type="character" w:customStyle="1" w:styleId="Heading1Char">
    <w:name w:val="Heading 1 Char"/>
    <w:basedOn w:val="DefaultParagraphFont"/>
    <w:link w:val="Heading1"/>
    <w:uiPriority w:val="9"/>
    <w:rsid w:val="00BA2B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BA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7B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sr@tus.i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graduatestudies@tus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r@tus.i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raduatestudies@tus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5" ma:contentTypeDescription="Create a new document." ma:contentTypeScope="" ma:versionID="9a847fdd0f95d71122b09b6102cb2e1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40de33af9acb2c7e37b27ddbbbd72796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3F6F2-2BC8-468D-9381-483D8D612B85}">
  <ds:schemaRefs>
    <ds:schemaRef ds:uri="http://purl.org/dc/terms/"/>
    <ds:schemaRef ds:uri="http://schemas.microsoft.com/office/2006/documentManagement/types"/>
    <ds:schemaRef ds:uri="49a505ca-09ba-4a8b-8c72-7654aff344a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66220a40-1bbd-44ef-928d-288a1f8c060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CA2C2D-02AB-4896-942D-696F9B11C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1C2BD-9DA6-4638-B0A4-98E91403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3</cp:revision>
  <dcterms:created xsi:type="dcterms:W3CDTF">2023-12-18T15:49:00Z</dcterms:created>
  <dcterms:modified xsi:type="dcterms:W3CDTF">2023-12-18T15:55:00Z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